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21" w:rsidRPr="00300821" w:rsidRDefault="00300821" w:rsidP="0030082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tr-TR"/>
        </w:rPr>
      </w:pPr>
      <w:r w:rsidRPr="00300821">
        <w:rPr>
          <w:rFonts w:ascii="Arial" w:eastAsia="Times New Roman" w:hAnsi="Arial" w:cs="Arial"/>
          <w:color w:val="888888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3.5pt;height:13.5pt" o:ole="">
            <v:imagedata r:id="rId5" o:title=""/>
          </v:shape>
          <w:control r:id="rId6" w:name="tts_flash" w:shapeid="_x0000_i1027"/>
        </w:object>
      </w:r>
    </w:p>
    <w:p w:rsidR="00EE6E99" w:rsidRDefault="00300821" w:rsidP="0030082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NEDEN MASA TENİSİ?</w:t>
      </w:r>
    </w:p>
    <w:p w:rsidR="00EE6E99" w:rsidRDefault="00300821" w:rsidP="0030082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Neden mas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 tenisi bu kadar popüler?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• En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eğlenceli ve en zevkli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spordur.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• Hemen hemen her yerde oynanabilir.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• H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ava koşulları ve mevsimler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den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bağımsızdır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 365 gün oynayabilirsiniz.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• E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vrensel olarak kabul görmüş kural yapı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sın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 sahiptir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• Bu </w:t>
      </w:r>
      <w:proofErr w:type="gramStart"/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100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-5</w:t>
      </w:r>
      <w:proofErr w:type="gramEnd"/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arası her yaştan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kişi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tarafından 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oynanabilir.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• S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ağlığa 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çok 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faydalı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bir spordur.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• Kilolu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ve fiziksel engelli kişiler </w:t>
      </w:r>
      <w:r w:rsidR="00EE6E99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tarafından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da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oynana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bilir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• Bu, ev, okul, gençlik kulübü, </w:t>
      </w:r>
      <w:r w:rsidR="00EE6E99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masa tenisi kulüpleri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</w:t>
      </w:r>
      <w:r w:rsidR="00EE6E99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kolej, üniversite de spor merkezleri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nde</w:t>
      </w:r>
      <w:bookmarkStart w:id="0" w:name="_GoBack"/>
      <w:bookmarkEnd w:id="0"/>
      <w:r w:rsidR="00EE6E99" w:rsidRP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oynana</w:t>
      </w:r>
      <w:r w:rsidR="00EE6E99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bilir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• iyi bir aile sporudur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</w:p>
    <w:p w:rsidR="00EE6E99" w:rsidRDefault="00300821" w:rsidP="0030082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Neden masa tenisi iyi bir okul sporu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dur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?</w:t>
      </w:r>
    </w:p>
    <w:p w:rsidR="00EE6E99" w:rsidRDefault="00EE6E99" w:rsidP="0030082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• A</w:t>
      </w:r>
      <w:r w:rsidR="00300821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ynı derecede hem erkek ve kız için popüler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dir.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• Hem</w:t>
      </w:r>
      <w:r w:rsidR="00300821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takım ve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hem de 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bireysel</w:t>
      </w:r>
      <w:r w:rsidR="00300821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oynamaya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elverişlidir.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• Küçük bir  alanında ve en az </w:t>
      </w:r>
      <w:r w:rsidR="00300821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kişisel donanımla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oynanan bir spor olduğu için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• P</w:t>
      </w:r>
      <w:r w:rsidR="00300821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ek çok düzeyde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oynana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bilir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: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 w:rsidR="00300821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rekabetçi olmayan,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</w:t>
      </w:r>
      <w:r w:rsidR="00300821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rekabetçi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 okullar arası, iller arası</w:t>
      </w:r>
      <w:r w:rsidR="00300821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...</w:t>
      </w:r>
    </w:p>
    <w:p w:rsidR="00EE6E99" w:rsidRDefault="00300821" w:rsidP="0030082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• Bu 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spor 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canlandırıcı fiziksel ve zihinsel bir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aktivitedir.</w:t>
      </w: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 xml:space="preserve">• 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portmenlik </w:t>
      </w:r>
      <w:r w:rsidR="00EE6E9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ruhunu geliştirdiği</w:t>
      </w:r>
    </w:p>
    <w:p w:rsidR="00EE6E99" w:rsidRDefault="00EE6E99" w:rsidP="00300821">
      <w:pPr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• 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>P</w:t>
      </w:r>
      <w:r w:rsidR="00300821" w:rsidRPr="00300821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ozitif rekabeti</w:t>
      </w: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öğrettiği için </w:t>
      </w:r>
    </w:p>
    <w:p w:rsidR="00300821" w:rsidRDefault="00300821" w:rsidP="0030082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tr-TR"/>
        </w:rPr>
      </w:pPr>
    </w:p>
    <w:p w:rsidR="00EE6E99" w:rsidRPr="00300821" w:rsidRDefault="00EE6E99" w:rsidP="00300821">
      <w:pPr>
        <w:spacing w:after="0" w:line="240" w:lineRule="auto"/>
        <w:textAlignment w:val="top"/>
        <w:rPr>
          <w:rFonts w:ascii="Arial" w:eastAsia="Times New Roman" w:hAnsi="Arial" w:cs="Arial"/>
          <w:color w:val="888888"/>
          <w:sz w:val="20"/>
          <w:szCs w:val="20"/>
          <w:lang w:eastAsia="tr-TR"/>
        </w:rPr>
      </w:pPr>
      <w:r>
        <w:rPr>
          <w:rFonts w:ascii="Arial" w:eastAsia="Times New Roman" w:hAnsi="Arial" w:cs="Arial"/>
          <w:color w:val="888888"/>
          <w:sz w:val="20"/>
          <w:szCs w:val="20"/>
          <w:lang w:eastAsia="tr-TR"/>
        </w:rPr>
        <w:t>Masa tenisi okullarda yapılabilecek en iyi spordur.</w:t>
      </w:r>
    </w:p>
    <w:p w:rsidR="00787F1A" w:rsidRDefault="00787F1A"/>
    <w:sectPr w:rsidR="0078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821"/>
    <w:rsid w:val="00300821"/>
    <w:rsid w:val="00787F1A"/>
    <w:rsid w:val="00AF55E1"/>
    <w:rsid w:val="00E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ongtext">
    <w:name w:val="long_text"/>
    <w:basedOn w:val="VarsaylanParagrafYazTipi"/>
    <w:rsid w:val="00300821"/>
  </w:style>
  <w:style w:type="paragraph" w:styleId="ListeParagraf">
    <w:name w:val="List Paragraph"/>
    <w:basedOn w:val="Normal"/>
    <w:uiPriority w:val="34"/>
    <w:qFormat/>
    <w:rsid w:val="00EE6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ongtext">
    <w:name w:val="long_text"/>
    <w:basedOn w:val="VarsaylanParagrafYazTipi"/>
    <w:rsid w:val="00300821"/>
  </w:style>
  <w:style w:type="paragraph" w:styleId="ListeParagraf">
    <w:name w:val="List Paragraph"/>
    <w:basedOn w:val="Normal"/>
    <w:uiPriority w:val="34"/>
    <w:qFormat/>
    <w:rsid w:val="00EE6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7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1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8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1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NC10</dc:creator>
  <cp:keywords/>
  <dc:description/>
  <cp:lastModifiedBy>NC10</cp:lastModifiedBy>
  <cp:revision>3</cp:revision>
  <dcterms:created xsi:type="dcterms:W3CDTF">2011-01-06T11:23:00Z</dcterms:created>
  <dcterms:modified xsi:type="dcterms:W3CDTF">2011-04-02T22:01:00Z</dcterms:modified>
</cp:coreProperties>
</file>